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874"/>
        <w:gridCol w:w="1307"/>
        <w:gridCol w:w="1160"/>
        <w:gridCol w:w="3344"/>
        <w:gridCol w:w="2072"/>
      </w:tblGrid>
      <w:tr w:rsidR="00552304" w:rsidRPr="00B10EF9" w14:paraId="05438699" w14:textId="77777777" w:rsidTr="00B76AED">
        <w:trPr>
          <w:trHeight w:val="1425"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AE2" w14:textId="082FF2B8" w:rsidR="00552304" w:rsidRPr="00EB58FB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7685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613A9" w14:textId="7E3FFA70" w:rsidR="00552304" w:rsidRPr="00552304" w:rsidRDefault="00552304" w:rsidP="00552304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52304">
              <w:rPr>
                <w:rFonts w:cs="Times New Roman"/>
                <w:b/>
                <w:bCs/>
                <w:sz w:val="20"/>
                <w:szCs w:val="20"/>
              </w:rPr>
              <w:t>ÓVODAI BEIRATKOZÁSHOZ ADATBEKÉRŐ</w:t>
            </w:r>
          </w:p>
        </w:tc>
        <w:tc>
          <w:tcPr>
            <w:tcW w:w="2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9DD2E3D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B10EF9" w14:paraId="7601D520" w14:textId="77777777" w:rsidTr="00BD2A3A">
        <w:trPr>
          <w:trHeight w:val="1808"/>
        </w:trPr>
        <w:tc>
          <w:tcPr>
            <w:tcW w:w="266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B059A9E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0EF9">
              <w:rPr>
                <w:rFonts w:cs="Times New Roman"/>
                <w:b/>
                <w:sz w:val="20"/>
                <w:szCs w:val="20"/>
              </w:rPr>
              <w:t>APA</w:t>
            </w:r>
          </w:p>
          <w:p w14:paraId="61097D0F" w14:textId="77777777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Neve: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40F843D" w14:textId="7BDF2538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2250DF32" w14:textId="77777777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Gondviselő neve:</w:t>
            </w:r>
          </w:p>
          <w:p w14:paraId="138F3C23" w14:textId="77777777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78FF52B4" w14:textId="2D2D66F4" w:rsidR="00552304" w:rsidRPr="00B359E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Telefon/email cím:</w:t>
            </w:r>
          </w:p>
        </w:tc>
        <w:tc>
          <w:tcPr>
            <w:tcW w:w="5811" w:type="dxa"/>
            <w:gridSpan w:val="3"/>
            <w:vMerge w:val="restart"/>
            <w:shd w:val="clear" w:color="auto" w:fill="auto"/>
          </w:tcPr>
          <w:p w14:paraId="7614B727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0EF9">
              <w:rPr>
                <w:rFonts w:cs="Times New Roman"/>
                <w:b/>
                <w:sz w:val="20"/>
                <w:szCs w:val="20"/>
              </w:rPr>
              <w:t>A GYERMEK</w:t>
            </w:r>
          </w:p>
          <w:p w14:paraId="13C34570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454B8D50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Neve:</w:t>
            </w:r>
          </w:p>
          <w:p w14:paraId="7E7915AB" w14:textId="735BF043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064138A3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Születési helye:</w:t>
            </w:r>
          </w:p>
          <w:p w14:paraId="0F266DE7" w14:textId="5D06462E" w:rsidR="00552304" w:rsidRPr="00B00406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50530298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Születési ideje: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B976C98" w14:textId="2BD42726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1B2DC1DD" w14:textId="77777777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Állampolgársága:</w:t>
            </w:r>
          </w:p>
          <w:p w14:paraId="4572E911" w14:textId="07A72C0A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64640A57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Állandó lakcíme/igazolvány száma: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CED8B49" w14:textId="33F5D08C" w:rsidR="00552304" w:rsidRPr="001E1B15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14:paraId="70056DFF" w14:textId="4E6BE2B2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Tartózkodási helye/igazolvány száma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1BE4981D" w14:textId="77777777" w:rsidR="00552304" w:rsidRPr="00B00406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14:paraId="1B59C0DB" w14:textId="77777777" w:rsidR="00552304" w:rsidRPr="00B83CA3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TAJ száma: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D4856B7" w14:textId="1D3A4D2F" w:rsidR="00552304" w:rsidRPr="00EB58FB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B339D6C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0EF9">
              <w:rPr>
                <w:rFonts w:cs="Times New Roman"/>
                <w:b/>
                <w:sz w:val="20"/>
                <w:szCs w:val="20"/>
              </w:rPr>
              <w:t>Megjegyzés:</w:t>
            </w:r>
          </w:p>
          <w:p w14:paraId="462B0423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7B4A8CA0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B10EF9" w14:paraId="1E46B188" w14:textId="77777777" w:rsidTr="001935E7">
        <w:trPr>
          <w:trHeight w:val="2070"/>
        </w:trPr>
        <w:tc>
          <w:tcPr>
            <w:tcW w:w="266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F5A2855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0EF9">
              <w:rPr>
                <w:rFonts w:cs="Times New Roman"/>
                <w:b/>
                <w:sz w:val="20"/>
                <w:szCs w:val="20"/>
              </w:rPr>
              <w:t>ANYA</w:t>
            </w:r>
          </w:p>
          <w:p w14:paraId="00CA1A87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6851C2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Neve: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155978" w14:textId="524C94DD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7B16154D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B83CA3">
              <w:rPr>
                <w:rFonts w:cs="Times New Roman"/>
                <w:sz w:val="20"/>
                <w:szCs w:val="20"/>
              </w:rPr>
              <w:t>Anya születéskori neve:</w:t>
            </w:r>
          </w:p>
          <w:p w14:paraId="193C1A78" w14:textId="2026E4FD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1A2F6E97" w14:textId="6E7FB9AE" w:rsidR="00552304" w:rsidRPr="00EC3311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Cs/>
                <w:sz w:val="20"/>
                <w:szCs w:val="20"/>
              </w:rPr>
            </w:pPr>
            <w:r w:rsidRPr="00EC3311">
              <w:rPr>
                <w:rFonts w:cs="Times New Roman"/>
                <w:bCs/>
                <w:sz w:val="20"/>
                <w:szCs w:val="20"/>
              </w:rPr>
              <w:t>Telefon/email cím:</w:t>
            </w:r>
          </w:p>
        </w:tc>
        <w:tc>
          <w:tcPr>
            <w:tcW w:w="581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8B25E44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D70E26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123F1B" w14:paraId="0A891703" w14:textId="77777777" w:rsidTr="001935E7">
        <w:trPr>
          <w:trHeight w:val="2620"/>
        </w:trPr>
        <w:tc>
          <w:tcPr>
            <w:tcW w:w="2664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52CAD89A" w14:textId="43B180D0" w:rsidR="00552304" w:rsidRPr="00B10EF9" w:rsidRDefault="00552304" w:rsidP="00552304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E45E72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felvételi eljárásban figyelembe vehető egyéb szempontok:</w:t>
            </w:r>
          </w:p>
          <w:p w14:paraId="3608055F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gyermek felvételét gyámhatóság kezdeményezte. Határozat száma:</w:t>
            </w:r>
          </w:p>
          <w:p w14:paraId="6CC2CBB3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Egyedülálló szülő neveli</w:t>
            </w:r>
          </w:p>
          <w:p w14:paraId="080D8918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Nevelésbe vett gyermek</w:t>
            </w:r>
          </w:p>
          <w:p w14:paraId="0A5102F6" w14:textId="3AA3CD01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 családban élő gyermekek: </w:t>
            </w:r>
          </w:p>
          <w:p w14:paraId="60EB5568" w14:textId="38FC7C5A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Jelenleg bölcsődébe jár </w:t>
            </w:r>
          </w:p>
          <w:p w14:paraId="3F385FE8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Tartósan beteg gyermek</w:t>
            </w:r>
          </w:p>
          <w:p w14:paraId="70C41B0C" w14:textId="77777777" w:rsidR="00552304" w:rsidRDefault="00552304" w:rsidP="00BD2A3A">
            <w:pPr>
              <w:tabs>
                <w:tab w:val="left" w:pos="709"/>
                <w:tab w:val="center" w:pos="6840"/>
                <w:tab w:val="left" w:leader="underscore" w:pos="8931"/>
              </w:tabs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Betegsége:</w:t>
            </w:r>
          </w:p>
          <w:p w14:paraId="2E4E9E69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709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Sajátos nevelési igényű</w:t>
            </w:r>
          </w:p>
          <w:p w14:paraId="191FF026" w14:textId="77777777" w:rsidR="00552304" w:rsidRPr="00174946" w:rsidRDefault="00552304" w:rsidP="00BD2A3A">
            <w:pPr>
              <w:tabs>
                <w:tab w:val="left" w:pos="709"/>
                <w:tab w:val="center" w:pos="6840"/>
                <w:tab w:val="left" w:leader="underscore" w:pos="8931"/>
              </w:tabs>
              <w:ind w:left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főnek számít; 3 főnek számít</w:t>
            </w: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4C98A6" w14:textId="77777777" w:rsidR="00552304" w:rsidRPr="00123F1B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E805BD" w14:paraId="209CD448" w14:textId="77777777" w:rsidTr="00BD2A3A">
        <w:trPr>
          <w:trHeight w:val="258"/>
        </w:trPr>
        <w:tc>
          <w:tcPr>
            <w:tcW w:w="266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14:paraId="3C192211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Melyik óvodába jelentkezett még:</w:t>
            </w:r>
          </w:p>
          <w:p w14:paraId="2B3CBA19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  <w:p w14:paraId="53BC1557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14:paraId="718B96A6" w14:textId="77777777" w:rsidR="00552304" w:rsidRPr="00AF26A6" w:rsidRDefault="00552304" w:rsidP="00BD2A3A">
            <w:pPr>
              <w:tabs>
                <w:tab w:val="left" w:pos="46"/>
                <w:tab w:val="center" w:pos="6840"/>
                <w:tab w:val="left" w:leader="underscore" w:pos="8931"/>
              </w:tabs>
              <w:ind w:left="46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F26A6">
              <w:rPr>
                <w:rFonts w:cs="Times New Roman"/>
                <w:b/>
                <w:sz w:val="20"/>
                <w:szCs w:val="20"/>
              </w:rPr>
              <w:t>Jegyzői</w:t>
            </w:r>
          </w:p>
          <w:p w14:paraId="131F5BAA" w14:textId="77777777" w:rsidR="00552304" w:rsidRPr="00AF26A6" w:rsidRDefault="00552304" w:rsidP="00BD2A3A">
            <w:pPr>
              <w:tabs>
                <w:tab w:val="left" w:pos="46"/>
                <w:tab w:val="center" w:pos="6840"/>
                <w:tab w:val="left" w:leader="underscore" w:pos="8931"/>
              </w:tabs>
              <w:ind w:left="46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F26A6">
              <w:rPr>
                <w:rFonts w:cs="Times New Roman"/>
                <w:b/>
                <w:sz w:val="20"/>
                <w:szCs w:val="20"/>
              </w:rPr>
              <w:t>határozattal</w:t>
            </w:r>
          </w:p>
          <w:p w14:paraId="350C37E4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14:paraId="30C8E2F9" w14:textId="77777777" w:rsidR="00552304" w:rsidRPr="00AF26A6" w:rsidRDefault="00552304" w:rsidP="00BD2A3A">
            <w:pPr>
              <w:numPr>
                <w:ilvl w:val="0"/>
                <w:numId w:val="2"/>
              </w:numPr>
              <w:tabs>
                <w:tab w:val="left" w:pos="218"/>
                <w:tab w:val="center" w:pos="6840"/>
                <w:tab w:val="left" w:leader="underscore" w:pos="8931"/>
              </w:tabs>
              <w:ind w:hanging="72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Rgyk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14:paraId="25B82654" w14:textId="77777777" w:rsidR="00552304" w:rsidRPr="00AF26A6" w:rsidRDefault="00552304" w:rsidP="00BD2A3A">
            <w:pPr>
              <w:tabs>
                <w:tab w:val="left" w:pos="218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Határozat száma:</w:t>
            </w: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4A31D03" w14:textId="77777777" w:rsidR="00552304" w:rsidRPr="00E805BD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E805BD" w14:paraId="01D2C918" w14:textId="77777777" w:rsidTr="00BD2A3A">
        <w:trPr>
          <w:trHeight w:val="244"/>
        </w:trPr>
        <w:tc>
          <w:tcPr>
            <w:tcW w:w="2664" w:type="dxa"/>
            <w:gridSpan w:val="2"/>
            <w:vMerge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14:paraId="3B889FFB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036E2127" w14:textId="77777777" w:rsidR="00552304" w:rsidRDefault="00552304" w:rsidP="00BD2A3A">
            <w:pPr>
              <w:tabs>
                <w:tab w:val="left" w:pos="46"/>
                <w:tab w:val="center" w:pos="6840"/>
                <w:tab w:val="left" w:leader="underscore" w:pos="8931"/>
              </w:tabs>
              <w:ind w:left="46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14:paraId="32FA74CA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218"/>
                <w:tab w:val="center" w:pos="6840"/>
                <w:tab w:val="left" w:leader="underscore" w:pos="8931"/>
              </w:tabs>
              <w:ind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HH</w:t>
            </w:r>
          </w:p>
        </w:tc>
        <w:tc>
          <w:tcPr>
            <w:tcW w:w="3344" w:type="dxa"/>
            <w:shd w:val="clear" w:color="auto" w:fill="auto"/>
          </w:tcPr>
          <w:p w14:paraId="4D5F35E2" w14:textId="77777777" w:rsidR="00552304" w:rsidRDefault="00552304" w:rsidP="00BD2A3A">
            <w:pPr>
              <w:tabs>
                <w:tab w:val="left" w:pos="218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Határozat száma:</w:t>
            </w: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8A30A66" w14:textId="77777777" w:rsidR="00552304" w:rsidRPr="00E805BD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E805BD" w14:paraId="41698982" w14:textId="77777777" w:rsidTr="001935E7">
        <w:trPr>
          <w:trHeight w:val="231"/>
        </w:trPr>
        <w:tc>
          <w:tcPr>
            <w:tcW w:w="2664" w:type="dxa"/>
            <w:gridSpan w:val="2"/>
            <w:vMerge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14:paraId="0E794FA0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14:paraId="5EF05F8D" w14:textId="77777777" w:rsidR="00552304" w:rsidRDefault="00552304" w:rsidP="00BD2A3A">
            <w:pPr>
              <w:tabs>
                <w:tab w:val="left" w:pos="46"/>
                <w:tab w:val="center" w:pos="6840"/>
                <w:tab w:val="left" w:leader="underscore" w:pos="8931"/>
              </w:tabs>
              <w:ind w:left="46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14:paraId="468E9E6E" w14:textId="77777777" w:rsidR="00552304" w:rsidRDefault="00552304" w:rsidP="00BD2A3A">
            <w:pPr>
              <w:numPr>
                <w:ilvl w:val="0"/>
                <w:numId w:val="2"/>
              </w:numPr>
              <w:tabs>
                <w:tab w:val="left" w:pos="218"/>
                <w:tab w:val="center" w:pos="6840"/>
                <w:tab w:val="left" w:leader="underscore" w:pos="8931"/>
              </w:tabs>
              <w:ind w:hanging="7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HHH</w:t>
            </w:r>
          </w:p>
        </w:tc>
        <w:tc>
          <w:tcPr>
            <w:tcW w:w="3344" w:type="dxa"/>
            <w:shd w:val="clear" w:color="auto" w:fill="auto"/>
          </w:tcPr>
          <w:p w14:paraId="6860C59D" w14:textId="77777777" w:rsidR="00552304" w:rsidRDefault="00552304" w:rsidP="00BD2A3A">
            <w:pPr>
              <w:tabs>
                <w:tab w:val="left" w:pos="218"/>
                <w:tab w:val="center" w:pos="6840"/>
                <w:tab w:val="left" w:leader="underscore" w:pos="8931"/>
              </w:tabs>
              <w:ind w:left="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Határozat száma:</w:t>
            </w: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38A0833" w14:textId="77777777" w:rsidR="00552304" w:rsidRPr="00E805BD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552304" w:rsidRPr="00AF26A6" w14:paraId="56B192FE" w14:textId="77777777" w:rsidTr="001935E7">
        <w:trPr>
          <w:trHeight w:val="251"/>
        </w:trPr>
        <w:tc>
          <w:tcPr>
            <w:tcW w:w="266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8CD192C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Merge w:val="restart"/>
            <w:shd w:val="clear" w:color="auto" w:fill="auto"/>
          </w:tcPr>
          <w:p w14:paraId="3F4B5166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Egyéb:</w:t>
            </w:r>
          </w:p>
          <w:p w14:paraId="477E9A89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Testvérek életkora:</w:t>
            </w:r>
          </w:p>
          <w:p w14:paraId="68595526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46246FDE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7EE4620C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1A9274BA" w14:textId="77777777" w:rsidR="0055230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1FA3434" w14:textId="77777777" w:rsidR="00552304" w:rsidRPr="00AF26A6" w:rsidRDefault="00552304" w:rsidP="00552304">
            <w:pPr>
              <w:tabs>
                <w:tab w:val="left" w:pos="4536"/>
                <w:tab w:val="center" w:pos="6840"/>
                <w:tab w:val="left" w:leader="underscore" w:pos="8931"/>
              </w:tabs>
              <w:ind w:hanging="108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52304" w:rsidRPr="00123F1B" w14:paraId="542187D0" w14:textId="77777777" w:rsidTr="00BD2A3A">
        <w:trPr>
          <w:trHeight w:val="1413"/>
        </w:trPr>
        <w:tc>
          <w:tcPr>
            <w:tcW w:w="266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5610DE3" w14:textId="77777777" w:rsidR="00552304" w:rsidRPr="00C60C1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0C14">
              <w:rPr>
                <w:rFonts w:cs="Times New Roman"/>
                <w:b/>
                <w:sz w:val="20"/>
                <w:szCs w:val="20"/>
              </w:rPr>
              <w:t>A gyermek a jelentkezés időpontjában részesül-e</w:t>
            </w:r>
          </w:p>
          <w:p w14:paraId="275EA1B9" w14:textId="77777777" w:rsidR="00552304" w:rsidRPr="00C60C14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3311">
              <w:rPr>
                <w:rFonts w:cs="Times New Roman"/>
                <w:b/>
                <w:sz w:val="20"/>
                <w:szCs w:val="20"/>
              </w:rPr>
              <w:t xml:space="preserve">bölcsődei </w:t>
            </w:r>
            <w:r w:rsidRPr="00C60C14">
              <w:rPr>
                <w:rFonts w:cs="Times New Roman"/>
                <w:b/>
                <w:sz w:val="20"/>
                <w:szCs w:val="20"/>
              </w:rPr>
              <w:t>vagy óvodai ellátásban?</w:t>
            </w:r>
          </w:p>
          <w:p w14:paraId="746EEB2E" w14:textId="3C70E702" w:rsidR="00552304" w:rsidRPr="00FB3BF7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9B6222">
              <w:rPr>
                <w:rFonts w:cs="Times New Roman"/>
                <w:sz w:val="20"/>
                <w:szCs w:val="20"/>
              </w:rPr>
              <w:t xml:space="preserve">     </w:t>
            </w:r>
            <w:r w:rsidRPr="00EC3311">
              <w:rPr>
                <w:rFonts w:cs="Times New Roman"/>
                <w:bCs/>
                <w:sz w:val="20"/>
                <w:szCs w:val="20"/>
              </w:rPr>
              <w:t xml:space="preserve"> igen</w:t>
            </w:r>
            <w:r w:rsidR="00B42D28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                 nem</w:t>
            </w:r>
          </w:p>
        </w:tc>
        <w:tc>
          <w:tcPr>
            <w:tcW w:w="5811" w:type="dxa"/>
            <w:gridSpan w:val="3"/>
            <w:vMerge/>
            <w:shd w:val="clear" w:color="auto" w:fill="auto"/>
          </w:tcPr>
          <w:p w14:paraId="5E412DA8" w14:textId="77777777" w:rsidR="00552304" w:rsidRPr="00B10EF9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581803E" w14:textId="77777777" w:rsidR="00552304" w:rsidRPr="00123F1B" w:rsidRDefault="00552304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35DB6" w:rsidRPr="00A22A84" w14:paraId="6C0ECD3B" w14:textId="77777777" w:rsidTr="00BD2A3A">
        <w:trPr>
          <w:trHeight w:val="2269"/>
        </w:trPr>
        <w:tc>
          <w:tcPr>
            <w:tcW w:w="1054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6426BB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 szülő felvétellel, ellátással kapcsolatos igényei:</w:t>
            </w:r>
          </w:p>
          <w:p w14:paraId="0E2EAA8E" w14:textId="3776771F" w:rsidR="00235DB6" w:rsidRPr="00BF0892" w:rsidRDefault="00235DB6" w:rsidP="00BD2A3A">
            <w:pPr>
              <w:numPr>
                <w:ilvl w:val="0"/>
                <w:numId w:val="2"/>
              </w:numPr>
              <w:tabs>
                <w:tab w:val="left" w:pos="284"/>
                <w:tab w:val="center" w:pos="6840"/>
                <w:tab w:val="left" w:leader="underscore" w:pos="8931"/>
              </w:tabs>
              <w:ind w:left="426" w:hanging="426"/>
              <w:rPr>
                <w:rFonts w:cs="Times New Roman"/>
                <w:sz w:val="20"/>
                <w:szCs w:val="20"/>
              </w:rPr>
            </w:pPr>
            <w:r w:rsidRPr="00BF0892">
              <w:rPr>
                <w:rFonts w:cs="Times New Roman"/>
                <w:sz w:val="20"/>
                <w:szCs w:val="20"/>
              </w:rPr>
              <w:t>Melyik intézményt</w:t>
            </w:r>
            <w:r>
              <w:rPr>
                <w:rFonts w:cs="Times New Roman"/>
                <w:sz w:val="20"/>
                <w:szCs w:val="20"/>
              </w:rPr>
              <w:t xml:space="preserve"> szeretné</w:t>
            </w:r>
            <w:r w:rsidRPr="00BF0892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="00EC3311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>Melyik csoportot szeretné: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</w:t>
            </w:r>
          </w:p>
          <w:p w14:paraId="2F51BC2A" w14:textId="0A2F0AEC" w:rsidR="00235DB6" w:rsidRPr="00167FEE" w:rsidRDefault="00235DB6" w:rsidP="00BD2A3A">
            <w:pPr>
              <w:numPr>
                <w:ilvl w:val="0"/>
                <w:numId w:val="1"/>
              </w:numPr>
              <w:tabs>
                <w:tab w:val="left" w:pos="290"/>
                <w:tab w:val="center" w:pos="6840"/>
                <w:tab w:val="left" w:leader="underscore" w:pos="8931"/>
              </w:tabs>
              <w:spacing w:line="276" w:lineRule="auto"/>
              <w:ind w:left="290" w:hanging="266"/>
              <w:rPr>
                <w:rFonts w:cs="Times New Roman"/>
                <w:b/>
                <w:sz w:val="20"/>
                <w:szCs w:val="20"/>
              </w:rPr>
            </w:pPr>
            <w:r w:rsidRPr="00167FEE">
              <w:rPr>
                <w:rFonts w:cs="Times New Roman"/>
                <w:sz w:val="20"/>
                <w:szCs w:val="20"/>
              </w:rPr>
              <w:t>Legkorábban mikortól kéri az óvodát: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DAC6209" w14:textId="77777777" w:rsidR="00235DB6" w:rsidRDefault="00235DB6" w:rsidP="00BD2A3A">
            <w:pPr>
              <w:numPr>
                <w:ilvl w:val="0"/>
                <w:numId w:val="1"/>
              </w:numPr>
              <w:tabs>
                <w:tab w:val="left" w:pos="290"/>
                <w:tab w:val="center" w:pos="6840"/>
                <w:tab w:val="left" w:leader="underscore" w:pos="8931"/>
              </w:tabs>
              <w:spacing w:line="276" w:lineRule="auto"/>
              <w:ind w:left="290" w:hanging="2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Speciális étrend</w:t>
            </w:r>
          </w:p>
          <w:p w14:paraId="0939D7C1" w14:textId="77777777" w:rsidR="00235DB6" w:rsidRPr="00013B2F" w:rsidRDefault="00235DB6" w:rsidP="00BD2A3A">
            <w:pPr>
              <w:tabs>
                <w:tab w:val="left" w:pos="290"/>
                <w:tab w:val="center" w:pos="6840"/>
                <w:tab w:val="left" w:leader="underscore" w:pos="8931"/>
              </w:tabs>
              <w:spacing w:line="276" w:lineRule="auto"/>
              <w:ind w:left="2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Milyen típusú:</w:t>
            </w:r>
          </w:p>
          <w:p w14:paraId="0B16AA8F" w14:textId="77777777" w:rsidR="00235DB6" w:rsidRDefault="00235DB6" w:rsidP="00BD2A3A">
            <w:pPr>
              <w:numPr>
                <w:ilvl w:val="0"/>
                <w:numId w:val="1"/>
              </w:numPr>
              <w:tabs>
                <w:tab w:val="left" w:pos="290"/>
                <w:tab w:val="center" w:pos="6840"/>
                <w:tab w:val="left" w:leader="underscore" w:pos="8931"/>
              </w:tabs>
              <w:spacing w:line="276" w:lineRule="auto"/>
              <w:ind w:left="290" w:hanging="2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Felmentést kér az óvodai nevelés alól* </w:t>
            </w:r>
          </w:p>
          <w:p w14:paraId="7F99E033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Egyéb:</w:t>
            </w:r>
          </w:p>
          <w:p w14:paraId="4D3B03D4" w14:textId="77777777" w:rsidR="00235DB6" w:rsidRPr="00A22A84" w:rsidRDefault="00235DB6" w:rsidP="00BD2A3A">
            <w:pPr>
              <w:numPr>
                <w:ilvl w:val="0"/>
                <w:numId w:val="1"/>
              </w:numPr>
              <w:tabs>
                <w:tab w:val="left" w:pos="290"/>
                <w:tab w:val="center" w:pos="6840"/>
                <w:tab w:val="left" w:leader="underscore" w:pos="8931"/>
              </w:tabs>
              <w:spacing w:line="276" w:lineRule="auto"/>
              <w:ind w:left="290" w:hanging="26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Allergia:</w:t>
            </w:r>
          </w:p>
        </w:tc>
      </w:tr>
      <w:tr w:rsidR="00235DB6" w:rsidRPr="00B91364" w14:paraId="1D125FE2" w14:textId="77777777" w:rsidTr="00BD2A3A">
        <w:trPr>
          <w:trHeight w:val="1607"/>
        </w:trPr>
        <w:tc>
          <w:tcPr>
            <w:tcW w:w="1054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E43BE2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Változások:</w:t>
            </w:r>
          </w:p>
          <w:p w14:paraId="64DA12DC" w14:textId="77777777" w:rsidR="00235DB6" w:rsidRPr="00B91364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235DB6" w:rsidRPr="00A22A84" w14:paraId="32407C63" w14:textId="77777777" w:rsidTr="00BD2A3A">
        <w:trPr>
          <w:trHeight w:val="921"/>
        </w:trPr>
        <w:tc>
          <w:tcPr>
            <w:tcW w:w="10547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53266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 w:rsidRPr="00A22A84">
              <w:rPr>
                <w:rFonts w:cs="Times New Roman"/>
                <w:sz w:val="20"/>
                <w:szCs w:val="20"/>
              </w:rPr>
              <w:t xml:space="preserve">Kijelentem, hogy gyermekem óvodai beíratása során megadott fenti adatok, a felvételnél figyelembe vehető szempontok a valóságnak megfelelnek.    </w:t>
            </w:r>
          </w:p>
          <w:p w14:paraId="2D9B4FF8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3A579990" w14:textId="77777777" w:rsidR="00235DB6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</w:p>
          <w:p w14:paraId="4DAAF331" w14:textId="272C1C15" w:rsidR="00235DB6" w:rsidRPr="00A22A84" w:rsidRDefault="00235DB6" w:rsidP="00BD2A3A">
            <w:pPr>
              <w:tabs>
                <w:tab w:val="left" w:pos="4536"/>
                <w:tab w:val="center" w:pos="6840"/>
                <w:tab w:val="left" w:leader="underscore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Kelt: Pusztaszabolcs, </w:t>
            </w:r>
            <w:r w:rsidR="00EC3311">
              <w:rPr>
                <w:rFonts w:cs="Times New Roman"/>
                <w:sz w:val="20"/>
                <w:szCs w:val="20"/>
              </w:rPr>
              <w:t>202</w:t>
            </w:r>
            <w:r w:rsidR="00D87648">
              <w:rPr>
                <w:rFonts w:cs="Times New Roman"/>
                <w:sz w:val="20"/>
                <w:szCs w:val="20"/>
              </w:rPr>
              <w:t>2</w:t>
            </w:r>
            <w:r w:rsidR="00EC3311">
              <w:rPr>
                <w:rFonts w:cs="Times New Roman"/>
                <w:sz w:val="20"/>
                <w:szCs w:val="20"/>
              </w:rPr>
              <w:t>. április</w:t>
            </w:r>
            <w:r>
              <w:rPr>
                <w:rFonts w:cs="Times New Roman"/>
                <w:sz w:val="20"/>
                <w:szCs w:val="20"/>
              </w:rPr>
              <w:t xml:space="preserve">                   apa/gondviselő aláírása                                        anya/törvényes képviselő aláírása </w:t>
            </w:r>
          </w:p>
        </w:tc>
      </w:tr>
    </w:tbl>
    <w:p w14:paraId="0D4C1DBA" w14:textId="77777777" w:rsidR="00F0185E" w:rsidRDefault="00F0185E" w:rsidP="00235DB6"/>
    <w:sectPr w:rsidR="00F0185E" w:rsidSect="00EA472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E6"/>
    <w:multiLevelType w:val="hybridMultilevel"/>
    <w:tmpl w:val="41B64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A9C"/>
    <w:multiLevelType w:val="hybridMultilevel"/>
    <w:tmpl w:val="CF188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B6"/>
    <w:rsid w:val="00235DB6"/>
    <w:rsid w:val="00271828"/>
    <w:rsid w:val="00552304"/>
    <w:rsid w:val="00B42D28"/>
    <w:rsid w:val="00D87648"/>
    <w:rsid w:val="00EA4725"/>
    <w:rsid w:val="00EC3311"/>
    <w:rsid w:val="00F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842"/>
  <w15:chartTrackingRefBased/>
  <w15:docId w15:val="{44947D34-B4B8-460A-92BE-7B20B28E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DB6"/>
    <w:pPr>
      <w:spacing w:after="0" w:line="240" w:lineRule="auto"/>
      <w:jc w:val="both"/>
    </w:pPr>
    <w:rPr>
      <w:rFonts w:ascii="Times New Roman" w:eastAsia="Times New Roman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Ovoda2</dc:creator>
  <cp:keywords/>
  <dc:description/>
  <cp:lastModifiedBy>Ovoda2</cp:lastModifiedBy>
  <cp:revision>4</cp:revision>
  <dcterms:created xsi:type="dcterms:W3CDTF">2021-03-16T11:06:00Z</dcterms:created>
  <dcterms:modified xsi:type="dcterms:W3CDTF">2022-01-26T07:29:00Z</dcterms:modified>
</cp:coreProperties>
</file>